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D7EA" w14:textId="504D77F4" w:rsidR="007B25A0" w:rsidRPr="008755B4" w:rsidRDefault="00D51A27" w:rsidP="4F3E766C">
      <w:pPr>
        <w:rPr>
          <w:rFonts w:ascii="Lucida Fax" w:hAnsi="Lucida Fax"/>
          <w:b/>
          <w:bCs/>
          <w:color w:val="024A3C"/>
          <w:sz w:val="40"/>
          <w:szCs w:val="40"/>
        </w:rPr>
      </w:pPr>
      <w:r w:rsidRPr="008755B4">
        <w:rPr>
          <w:rFonts w:ascii="Lucida Fax" w:hAnsi="Lucida Fax"/>
          <w:b/>
          <w:noProof/>
          <w:color w:val="C00000"/>
          <w:sz w:val="40"/>
          <w:szCs w:val="40"/>
          <w:lang w:eastAsia="en-AU"/>
        </w:rPr>
        <w:drawing>
          <wp:anchor distT="0" distB="0" distL="114300" distR="114300" simplePos="0" relativeHeight="251657216" behindDoc="0" locked="0" layoutInCell="1" allowOverlap="1" wp14:anchorId="3F31486A" wp14:editId="238392C1">
            <wp:simplePos x="0" y="0"/>
            <wp:positionH relativeFrom="column">
              <wp:posOffset>-203200</wp:posOffset>
            </wp:positionH>
            <wp:positionV relativeFrom="paragraph">
              <wp:posOffset>-64135</wp:posOffset>
            </wp:positionV>
            <wp:extent cx="811530" cy="701675"/>
            <wp:effectExtent l="0" t="0" r="762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162" w:rsidRPr="008755B4">
        <w:rPr>
          <w:rFonts w:ascii="Lucida Fax" w:hAnsi="Lucida Fax"/>
          <w:b/>
          <w:bCs/>
          <w:color w:val="024A3C"/>
          <w:sz w:val="40"/>
          <w:szCs w:val="40"/>
        </w:rPr>
        <w:t xml:space="preserve">Member </w:t>
      </w:r>
      <w:r w:rsidR="007B25A0" w:rsidRPr="008755B4">
        <w:rPr>
          <w:rFonts w:ascii="Lucida Fax" w:hAnsi="Lucida Fax"/>
          <w:b/>
          <w:bCs/>
          <w:color w:val="024A3C"/>
          <w:sz w:val="40"/>
          <w:szCs w:val="40"/>
        </w:rPr>
        <w:t>Profile</w:t>
      </w:r>
    </w:p>
    <w:p w14:paraId="1809D452" w14:textId="0D43F528" w:rsidR="00C46814" w:rsidRPr="008755B4" w:rsidRDefault="00C46814">
      <w:pPr>
        <w:rPr>
          <w:rFonts w:ascii="Lucida Fax" w:hAnsi="Lucida Fax"/>
          <w:b/>
          <w:color w:val="024A3C"/>
        </w:rPr>
      </w:pPr>
    </w:p>
    <w:p w14:paraId="4C231CFD" w14:textId="670E19B6" w:rsidR="00C46814" w:rsidRPr="008755B4" w:rsidRDefault="007B25A0">
      <w:pPr>
        <w:rPr>
          <w:rFonts w:ascii="Lucida Fax" w:hAnsi="Lucida Fax"/>
          <w:color w:val="024A3C"/>
        </w:rPr>
      </w:pPr>
      <w:r w:rsidRPr="008755B4">
        <w:rPr>
          <w:rFonts w:ascii="Lucida Fax" w:hAnsi="Lucida Fax"/>
          <w:b/>
          <w:color w:val="024A3C"/>
        </w:rPr>
        <w:t>Name</w:t>
      </w:r>
      <w:r w:rsidR="001E7329" w:rsidRPr="008755B4">
        <w:rPr>
          <w:rFonts w:ascii="Lucida Fax" w:hAnsi="Lucida Fax"/>
          <w:b/>
          <w:color w:val="024A3C"/>
        </w:rPr>
        <w:t>:</w:t>
      </w:r>
    </w:p>
    <w:p w14:paraId="7A1BFB06" w14:textId="30288EA8" w:rsidR="007B25A0" w:rsidRPr="008755B4" w:rsidRDefault="00CA5557">
      <w:pPr>
        <w:rPr>
          <w:rFonts w:ascii="Lucida Fax" w:hAnsi="Lucida Fax"/>
          <w:b/>
          <w:color w:val="024A3C"/>
        </w:rPr>
      </w:pPr>
      <w:r w:rsidRPr="008755B4">
        <w:rPr>
          <w:rFonts w:ascii="Lucida Fax" w:hAnsi="Lucida Fax"/>
          <w:b/>
          <w:color w:val="024A3C"/>
        </w:rPr>
        <w:t>Year level</w:t>
      </w:r>
      <w:r w:rsidR="001E7329" w:rsidRPr="008755B4">
        <w:rPr>
          <w:rFonts w:ascii="Lucida Fax" w:hAnsi="Lucida Fax"/>
          <w:b/>
          <w:color w:val="024A3C"/>
        </w:rPr>
        <w:t>:</w:t>
      </w:r>
    </w:p>
    <w:p w14:paraId="1E7A06EC" w14:textId="1EF595FB" w:rsidR="0002730D" w:rsidRPr="008755B4" w:rsidRDefault="007B25A0">
      <w:pPr>
        <w:rPr>
          <w:rFonts w:ascii="Lucida Fax" w:hAnsi="Lucida Fax"/>
          <w:color w:val="024A3C"/>
        </w:rPr>
      </w:pPr>
      <w:r w:rsidRPr="008755B4">
        <w:rPr>
          <w:rFonts w:ascii="Lucida Fax" w:hAnsi="Lucida Fax"/>
          <w:b/>
          <w:color w:val="024A3C"/>
        </w:rPr>
        <w:t>School</w:t>
      </w:r>
      <w:r w:rsidR="001E7329" w:rsidRPr="008755B4">
        <w:rPr>
          <w:rFonts w:ascii="Lucida Fax" w:hAnsi="Lucida Fax"/>
          <w:b/>
          <w:color w:val="024A3C"/>
        </w:rPr>
        <w:t>:</w:t>
      </w:r>
      <w:r w:rsidR="00BB6F49" w:rsidRPr="008755B4">
        <w:rPr>
          <w:rFonts w:ascii="Lucida Fax" w:hAnsi="Lucida Fax"/>
          <w:b/>
          <w:color w:val="024A3C"/>
        </w:rPr>
        <w:t xml:space="preserve"> </w:t>
      </w:r>
    </w:p>
    <w:p w14:paraId="4A685B62" w14:textId="4E877495" w:rsidR="00C46814" w:rsidRPr="008755B4" w:rsidRDefault="00C46814" w:rsidP="008755B4">
      <w:pPr>
        <w:rPr>
          <w:rFonts w:ascii="Lucida Fax" w:hAnsi="Lucida Fax"/>
          <w:bCs/>
          <w:color w:val="024A3C"/>
          <w:sz w:val="20"/>
          <w:szCs w:val="20"/>
        </w:rPr>
      </w:pPr>
      <w:r w:rsidRPr="008755B4">
        <w:rPr>
          <w:rFonts w:ascii="Lucida Fax" w:hAnsi="Lucida Fax"/>
          <w:b/>
          <w:color w:val="024A3C"/>
        </w:rPr>
        <w:t>No. of years in YEC</w:t>
      </w:r>
      <w:r w:rsidR="001E7329" w:rsidRPr="008755B4">
        <w:rPr>
          <w:rFonts w:ascii="Lucida Fax" w:hAnsi="Lucida Fax"/>
          <w:b/>
          <w:color w:val="024A3C"/>
        </w:rPr>
        <w:t>:</w:t>
      </w:r>
    </w:p>
    <w:p w14:paraId="20869BAA" w14:textId="3D904D06" w:rsidR="00C46814" w:rsidRPr="008755B4" w:rsidRDefault="00C46814">
      <w:pPr>
        <w:rPr>
          <w:rFonts w:ascii="Lucida Fax" w:hAnsi="Lucida Fax"/>
          <w:color w:val="024A3C"/>
        </w:rPr>
      </w:pPr>
    </w:p>
    <w:p w14:paraId="63E7B14D" w14:textId="4A89B3CF" w:rsidR="008755B4" w:rsidRPr="008755B4" w:rsidRDefault="008755B4">
      <w:pPr>
        <w:rPr>
          <w:rFonts w:ascii="Lucida Fax" w:hAnsi="Lucida Fax"/>
          <w:color w:val="024A3C"/>
        </w:rPr>
      </w:pPr>
    </w:p>
    <w:p w14:paraId="1FC3E810" w14:textId="77777777" w:rsidR="008755B4" w:rsidRPr="008755B4" w:rsidRDefault="008755B4">
      <w:pPr>
        <w:rPr>
          <w:rFonts w:ascii="Lucida Fax" w:hAnsi="Lucida Fax"/>
          <w:color w:val="024A3C"/>
        </w:rPr>
      </w:pPr>
    </w:p>
    <w:p w14:paraId="670E9329" w14:textId="77777777" w:rsidR="0002730D" w:rsidRPr="008755B4" w:rsidRDefault="0002730D">
      <w:pPr>
        <w:rPr>
          <w:rFonts w:ascii="Lucida Fax" w:hAnsi="Lucida Fax"/>
          <w:b/>
          <w:color w:val="024A3C"/>
          <w:sz w:val="20"/>
        </w:rPr>
      </w:pPr>
      <w:r w:rsidRPr="008755B4">
        <w:rPr>
          <w:rFonts w:ascii="Lucida Fax" w:hAnsi="Lucida Fax"/>
          <w:b/>
          <w:color w:val="024A3C"/>
          <w:sz w:val="20"/>
        </w:rPr>
        <w:t xml:space="preserve">What are you most looking forward to this year </w:t>
      </w:r>
      <w:r w:rsidR="00B91D9C" w:rsidRPr="008755B4">
        <w:rPr>
          <w:rFonts w:ascii="Lucida Fax" w:hAnsi="Lucida Fax"/>
          <w:b/>
          <w:color w:val="024A3C"/>
          <w:sz w:val="20"/>
        </w:rPr>
        <w:t>in the YEC?</w:t>
      </w:r>
    </w:p>
    <w:p w14:paraId="1EDAF687" w14:textId="39AA7BD0" w:rsidR="00C46814" w:rsidRPr="008755B4" w:rsidRDefault="00C46814">
      <w:pPr>
        <w:rPr>
          <w:rFonts w:ascii="Lucida Fax" w:hAnsi="Lucida Fax"/>
          <w:b/>
          <w:color w:val="024A3C"/>
          <w:sz w:val="20"/>
        </w:rPr>
      </w:pPr>
    </w:p>
    <w:p w14:paraId="5C5CB7C6" w14:textId="6C02FF45" w:rsidR="008755B4" w:rsidRPr="008755B4" w:rsidRDefault="008755B4">
      <w:pPr>
        <w:rPr>
          <w:rFonts w:ascii="Lucida Fax" w:hAnsi="Lucida Fax"/>
          <w:b/>
          <w:color w:val="024A3C"/>
          <w:sz w:val="20"/>
        </w:rPr>
      </w:pPr>
    </w:p>
    <w:p w14:paraId="4A07D9D3" w14:textId="77777777" w:rsidR="008755B4" w:rsidRPr="008755B4" w:rsidRDefault="008755B4">
      <w:pPr>
        <w:rPr>
          <w:rFonts w:ascii="Lucida Fax" w:hAnsi="Lucida Fax"/>
          <w:b/>
          <w:color w:val="024A3C"/>
          <w:sz w:val="20"/>
        </w:rPr>
      </w:pPr>
    </w:p>
    <w:p w14:paraId="513066D1" w14:textId="77777777" w:rsidR="0002730D" w:rsidRPr="008755B4" w:rsidRDefault="0002730D">
      <w:pPr>
        <w:rPr>
          <w:rFonts w:ascii="Lucida Fax" w:hAnsi="Lucida Fax"/>
          <w:b/>
          <w:color w:val="024A3C"/>
          <w:sz w:val="20"/>
        </w:rPr>
      </w:pPr>
      <w:r w:rsidRPr="008755B4">
        <w:rPr>
          <w:rFonts w:ascii="Lucida Fax" w:hAnsi="Lucida Fax"/>
          <w:b/>
          <w:color w:val="024A3C"/>
          <w:sz w:val="20"/>
        </w:rPr>
        <w:t xml:space="preserve">When you’re not at school, what types of activities do you do (sports, </w:t>
      </w:r>
      <w:r w:rsidR="00BB6F49" w:rsidRPr="008755B4">
        <w:rPr>
          <w:rFonts w:ascii="Lucida Fax" w:hAnsi="Lucida Fax"/>
          <w:b/>
          <w:color w:val="024A3C"/>
          <w:sz w:val="20"/>
        </w:rPr>
        <w:t>hobbies, fun</w:t>
      </w:r>
      <w:r w:rsidRPr="008755B4">
        <w:rPr>
          <w:rFonts w:ascii="Lucida Fax" w:hAnsi="Lucida Fax"/>
          <w:b/>
          <w:color w:val="024A3C"/>
          <w:sz w:val="20"/>
        </w:rPr>
        <w:t>)?</w:t>
      </w:r>
    </w:p>
    <w:p w14:paraId="18A6686E" w14:textId="2A3C52E3" w:rsidR="0012091D" w:rsidRPr="008755B4" w:rsidRDefault="0012091D">
      <w:pPr>
        <w:rPr>
          <w:rFonts w:ascii="Lucida Fax" w:hAnsi="Lucida Fax"/>
          <w:b/>
          <w:color w:val="024A3C"/>
          <w:sz w:val="20"/>
        </w:rPr>
      </w:pPr>
    </w:p>
    <w:p w14:paraId="6744A322" w14:textId="4F3332EE" w:rsidR="008755B4" w:rsidRPr="008755B4" w:rsidRDefault="008755B4">
      <w:pPr>
        <w:rPr>
          <w:rFonts w:ascii="Lucida Fax" w:hAnsi="Lucida Fax"/>
          <w:b/>
          <w:color w:val="024A3C"/>
          <w:sz w:val="20"/>
        </w:rPr>
      </w:pPr>
    </w:p>
    <w:p w14:paraId="7A35BDA8" w14:textId="77777777" w:rsidR="008755B4" w:rsidRPr="008755B4" w:rsidRDefault="008755B4">
      <w:pPr>
        <w:rPr>
          <w:rFonts w:ascii="Lucida Fax" w:hAnsi="Lucida Fax"/>
          <w:b/>
          <w:color w:val="024A3C"/>
          <w:sz w:val="20"/>
        </w:rPr>
      </w:pPr>
    </w:p>
    <w:p w14:paraId="7B27995E" w14:textId="3A8197B9" w:rsidR="0002730D" w:rsidRPr="008755B4" w:rsidRDefault="0002730D">
      <w:pPr>
        <w:rPr>
          <w:rFonts w:ascii="Lucida Fax" w:hAnsi="Lucida Fax"/>
          <w:b/>
          <w:color w:val="024A3C"/>
          <w:sz w:val="20"/>
        </w:rPr>
      </w:pPr>
      <w:r w:rsidRPr="008755B4">
        <w:rPr>
          <w:rFonts w:ascii="Lucida Fax" w:hAnsi="Lucida Fax"/>
          <w:b/>
          <w:color w:val="024A3C"/>
          <w:sz w:val="20"/>
        </w:rPr>
        <w:t>Where is your favourite outdoor place?</w:t>
      </w:r>
    </w:p>
    <w:p w14:paraId="76A04359" w14:textId="7AB9D721" w:rsidR="001A775C" w:rsidRPr="008755B4" w:rsidRDefault="001A775C">
      <w:pPr>
        <w:rPr>
          <w:rFonts w:ascii="Lucida Fax" w:hAnsi="Lucida Fax"/>
          <w:b/>
          <w:color w:val="024A3C"/>
          <w:sz w:val="20"/>
        </w:rPr>
      </w:pPr>
    </w:p>
    <w:p w14:paraId="467F0BFE" w14:textId="12FBE49F" w:rsidR="008755B4" w:rsidRPr="008755B4" w:rsidRDefault="008755B4">
      <w:pPr>
        <w:rPr>
          <w:rFonts w:ascii="Lucida Fax" w:hAnsi="Lucida Fax"/>
          <w:b/>
          <w:color w:val="024A3C"/>
          <w:sz w:val="20"/>
        </w:rPr>
      </w:pPr>
    </w:p>
    <w:p w14:paraId="647E56F7" w14:textId="77777777" w:rsidR="008755B4" w:rsidRPr="008755B4" w:rsidRDefault="008755B4">
      <w:pPr>
        <w:rPr>
          <w:rFonts w:ascii="Lucida Fax" w:hAnsi="Lucida Fax"/>
          <w:b/>
          <w:color w:val="024A3C"/>
          <w:sz w:val="20"/>
        </w:rPr>
      </w:pPr>
    </w:p>
    <w:p w14:paraId="5648C730" w14:textId="7DBDD4F9" w:rsidR="0002730D" w:rsidRPr="008755B4" w:rsidRDefault="0002730D">
      <w:pPr>
        <w:rPr>
          <w:rFonts w:ascii="Lucida Fax" w:hAnsi="Lucida Fax"/>
          <w:b/>
          <w:color w:val="024A3C"/>
          <w:sz w:val="20"/>
        </w:rPr>
      </w:pPr>
      <w:r w:rsidRPr="008755B4">
        <w:rPr>
          <w:rFonts w:ascii="Lucida Fax" w:hAnsi="Lucida Fax"/>
          <w:b/>
          <w:color w:val="024A3C"/>
          <w:sz w:val="20"/>
        </w:rPr>
        <w:t>What has been your best experience in nature?</w:t>
      </w:r>
    </w:p>
    <w:p w14:paraId="4DC53DE5" w14:textId="5DDB2C34" w:rsidR="001A775C" w:rsidRPr="008755B4" w:rsidRDefault="001A775C">
      <w:pPr>
        <w:rPr>
          <w:rFonts w:ascii="Lucida Fax" w:hAnsi="Lucida Fax"/>
          <w:b/>
          <w:color w:val="024A3C"/>
          <w:sz w:val="20"/>
        </w:rPr>
      </w:pPr>
    </w:p>
    <w:p w14:paraId="3C3BA500" w14:textId="5735D03C" w:rsidR="008755B4" w:rsidRPr="008755B4" w:rsidRDefault="008755B4">
      <w:pPr>
        <w:rPr>
          <w:rFonts w:ascii="Lucida Fax" w:hAnsi="Lucida Fax"/>
          <w:b/>
          <w:color w:val="024A3C"/>
          <w:sz w:val="20"/>
        </w:rPr>
      </w:pPr>
    </w:p>
    <w:p w14:paraId="46826277" w14:textId="77777777" w:rsidR="008755B4" w:rsidRPr="008755B4" w:rsidRDefault="008755B4">
      <w:pPr>
        <w:rPr>
          <w:rFonts w:ascii="Lucida Fax" w:hAnsi="Lucida Fax"/>
          <w:b/>
          <w:color w:val="024A3C"/>
          <w:sz w:val="20"/>
        </w:rPr>
      </w:pPr>
    </w:p>
    <w:p w14:paraId="0238B33A" w14:textId="7D44A6F0" w:rsidR="0002730D" w:rsidRPr="008755B4" w:rsidRDefault="0002730D">
      <w:pPr>
        <w:rPr>
          <w:rFonts w:ascii="Lucida Fax" w:hAnsi="Lucida Fax"/>
          <w:b/>
          <w:color w:val="024A3C"/>
          <w:sz w:val="20"/>
        </w:rPr>
      </w:pPr>
      <w:r w:rsidRPr="008755B4">
        <w:rPr>
          <w:rFonts w:ascii="Lucida Fax" w:hAnsi="Lucida Fax"/>
          <w:b/>
          <w:color w:val="024A3C"/>
          <w:sz w:val="20"/>
        </w:rPr>
        <w:t xml:space="preserve">What skills/characteristics do you bring to </w:t>
      </w:r>
      <w:r w:rsidR="003C2F1D" w:rsidRPr="008755B4">
        <w:rPr>
          <w:rFonts w:ascii="Lucida Fax" w:hAnsi="Lucida Fax"/>
          <w:b/>
          <w:color w:val="024A3C"/>
          <w:sz w:val="20"/>
        </w:rPr>
        <w:t>the YEC</w:t>
      </w:r>
      <w:r w:rsidRPr="008755B4">
        <w:rPr>
          <w:rFonts w:ascii="Lucida Fax" w:hAnsi="Lucida Fax"/>
          <w:b/>
          <w:color w:val="024A3C"/>
          <w:sz w:val="20"/>
        </w:rPr>
        <w:t>?</w:t>
      </w:r>
    </w:p>
    <w:p w14:paraId="7DB74278" w14:textId="130852D0" w:rsidR="001A775C" w:rsidRPr="008755B4" w:rsidRDefault="001A775C">
      <w:pPr>
        <w:rPr>
          <w:rFonts w:ascii="Lucida Fax" w:hAnsi="Lucida Fax"/>
          <w:bCs/>
          <w:color w:val="024A3C"/>
          <w:sz w:val="20"/>
          <w:szCs w:val="20"/>
        </w:rPr>
      </w:pPr>
    </w:p>
    <w:p w14:paraId="415DB866" w14:textId="4377FBCB" w:rsidR="008755B4" w:rsidRPr="008755B4" w:rsidRDefault="008755B4">
      <w:pPr>
        <w:rPr>
          <w:rFonts w:ascii="Lucida Fax" w:hAnsi="Lucida Fax"/>
          <w:bCs/>
          <w:color w:val="024A3C"/>
          <w:sz w:val="20"/>
          <w:szCs w:val="20"/>
        </w:rPr>
      </w:pPr>
    </w:p>
    <w:p w14:paraId="6D03734F" w14:textId="77777777" w:rsidR="008755B4" w:rsidRPr="008755B4" w:rsidRDefault="008755B4">
      <w:pPr>
        <w:rPr>
          <w:rFonts w:ascii="Lucida Fax" w:hAnsi="Lucida Fax"/>
          <w:bCs/>
          <w:color w:val="024A3C"/>
          <w:sz w:val="20"/>
          <w:szCs w:val="20"/>
        </w:rPr>
      </w:pPr>
    </w:p>
    <w:p w14:paraId="694CB7BA" w14:textId="20555E1A" w:rsidR="0002730D" w:rsidRPr="008755B4" w:rsidRDefault="0002730D">
      <w:pPr>
        <w:rPr>
          <w:rFonts w:ascii="Lucida Fax" w:hAnsi="Lucida Fax"/>
          <w:b/>
          <w:color w:val="024A3C"/>
          <w:sz w:val="20"/>
        </w:rPr>
      </w:pPr>
      <w:r w:rsidRPr="008755B4">
        <w:rPr>
          <w:rFonts w:ascii="Lucida Fax" w:hAnsi="Lucida Fax"/>
          <w:b/>
          <w:color w:val="024A3C"/>
          <w:sz w:val="20"/>
        </w:rPr>
        <w:t xml:space="preserve">What else would you like </w:t>
      </w:r>
      <w:r w:rsidR="00B71661" w:rsidRPr="008755B4">
        <w:rPr>
          <w:rFonts w:ascii="Lucida Fax" w:hAnsi="Lucida Fax"/>
          <w:b/>
          <w:color w:val="024A3C"/>
          <w:sz w:val="20"/>
        </w:rPr>
        <w:t>the</w:t>
      </w:r>
      <w:r w:rsidRPr="008755B4">
        <w:rPr>
          <w:rFonts w:ascii="Lucida Fax" w:hAnsi="Lucida Fax"/>
          <w:b/>
          <w:color w:val="024A3C"/>
          <w:sz w:val="20"/>
        </w:rPr>
        <w:t xml:space="preserve"> YEC members to know about you?</w:t>
      </w:r>
    </w:p>
    <w:sectPr w:rsidR="0002730D" w:rsidRPr="008755B4" w:rsidSect="003C2F1D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5A0"/>
    <w:rsid w:val="0002730D"/>
    <w:rsid w:val="00075C6E"/>
    <w:rsid w:val="00113E75"/>
    <w:rsid w:val="0012091D"/>
    <w:rsid w:val="001A775C"/>
    <w:rsid w:val="001E7329"/>
    <w:rsid w:val="002B60F6"/>
    <w:rsid w:val="002C171D"/>
    <w:rsid w:val="00340CD0"/>
    <w:rsid w:val="0039799E"/>
    <w:rsid w:val="003C2F1D"/>
    <w:rsid w:val="00436162"/>
    <w:rsid w:val="00473175"/>
    <w:rsid w:val="00660FE2"/>
    <w:rsid w:val="006B3D2C"/>
    <w:rsid w:val="007B25A0"/>
    <w:rsid w:val="008755B4"/>
    <w:rsid w:val="008F3D85"/>
    <w:rsid w:val="00B71661"/>
    <w:rsid w:val="00B91D9C"/>
    <w:rsid w:val="00BB6F49"/>
    <w:rsid w:val="00C46814"/>
    <w:rsid w:val="00C540DF"/>
    <w:rsid w:val="00C643FE"/>
    <w:rsid w:val="00CA5557"/>
    <w:rsid w:val="00D51A27"/>
    <w:rsid w:val="00D81EDB"/>
    <w:rsid w:val="00E1479A"/>
    <w:rsid w:val="4F3E766C"/>
    <w:rsid w:val="6B99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F3E1A"/>
  <w15:docId w15:val="{88274F67-0FB4-45AE-95B1-0A3F18C9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The Barossa Council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Hall</dc:creator>
  <cp:lastModifiedBy>Steve Walker</cp:lastModifiedBy>
  <cp:revision>8</cp:revision>
  <cp:lastPrinted>2023-03-28T04:51:00Z</cp:lastPrinted>
  <dcterms:created xsi:type="dcterms:W3CDTF">2023-03-17T09:36:00Z</dcterms:created>
  <dcterms:modified xsi:type="dcterms:W3CDTF">2023-03-28T04:51:00Z</dcterms:modified>
</cp:coreProperties>
</file>